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937BED" w:rsidP="00937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937BED" w:rsidRDefault="00937BED" w:rsidP="00937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чл.92, ал.3 от Закона за гражданската регистрация</w:t>
      </w:r>
    </w:p>
    <w:p w:rsidR="00937BED" w:rsidRDefault="00937BED" w:rsidP="00937B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Долуподписаният/та…………………………………………………………………...,</w:t>
      </w:r>
    </w:p>
    <w:p w:rsidR="00937BED" w:rsidRPr="00937BED" w:rsidRDefault="00937BED" w:rsidP="00937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37BED">
        <w:rPr>
          <w:rFonts w:ascii="Times New Roman" w:hAnsi="Times New Roman" w:cs="Times New Roman"/>
          <w:sz w:val="20"/>
          <w:szCs w:val="20"/>
        </w:rPr>
        <w:t>Име:собствено, бащино, фамилно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постоянен адрес…………………………………………………..…………………….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937BED">
        <w:rPr>
          <w:rFonts w:ascii="Times New Roman" w:hAnsi="Times New Roman" w:cs="Times New Roman"/>
          <w:sz w:val="20"/>
          <w:szCs w:val="20"/>
        </w:rPr>
        <w:t>област, община, населено място, /ж.к., бул., ул., пл., №., вх., ет.,ап.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ЕГН…………………. документ за самоличност: вид………………№………….….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BED" w:rsidRP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издаден на………………………… от………………………….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Съгласен/а съм следните лица:</w:t>
      </w: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1……………………………………………………………………………………….....</w:t>
      </w:r>
    </w:p>
    <w:p w:rsidR="00937BED" w:rsidRDefault="00937BED" w:rsidP="00937B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ЕГН……………………….            </w:t>
      </w:r>
      <w:r w:rsidRPr="00937BED">
        <w:rPr>
          <w:rFonts w:ascii="Times New Roman" w:hAnsi="Times New Roman" w:cs="Times New Roman"/>
          <w:sz w:val="20"/>
          <w:szCs w:val="20"/>
        </w:rPr>
        <w:t>/Име:собствено, бащино, фамилно/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2……………………………………………………………………………………….....</w:t>
      </w:r>
    </w:p>
    <w:p w:rsidR="00937BED" w:rsidRDefault="00937BED" w:rsidP="00937B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ЕГН……………………….            </w:t>
      </w:r>
      <w:r w:rsidRPr="00937BED">
        <w:rPr>
          <w:rFonts w:ascii="Times New Roman" w:hAnsi="Times New Roman" w:cs="Times New Roman"/>
          <w:sz w:val="20"/>
          <w:szCs w:val="20"/>
        </w:rPr>
        <w:t>/Име:собствено, бащино, фамилно/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3……………………………………………………………………………………….....</w:t>
      </w:r>
    </w:p>
    <w:p w:rsidR="00937BED" w:rsidRDefault="00937BED" w:rsidP="00937B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ЕГН……………………….            </w:t>
      </w:r>
      <w:r w:rsidRPr="00937BED">
        <w:rPr>
          <w:rFonts w:ascii="Times New Roman" w:hAnsi="Times New Roman" w:cs="Times New Roman"/>
          <w:sz w:val="20"/>
          <w:szCs w:val="20"/>
        </w:rPr>
        <w:t>/Име:собствено, бащино, фамилно/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4……………………………………………………………………………………….....</w:t>
      </w:r>
    </w:p>
    <w:p w:rsidR="00937BED" w:rsidRDefault="00937BED" w:rsidP="00937B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ЕГН……………………….            </w:t>
      </w:r>
      <w:r w:rsidRPr="00937BED">
        <w:rPr>
          <w:rFonts w:ascii="Times New Roman" w:hAnsi="Times New Roman" w:cs="Times New Roman"/>
          <w:sz w:val="20"/>
          <w:szCs w:val="20"/>
        </w:rPr>
        <w:t>/Име:собствено, бащино, фамилно/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5……………………………………………………………………………………….....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ЕГН……………………….            </w:t>
      </w:r>
      <w:r w:rsidRPr="00937BED">
        <w:rPr>
          <w:rFonts w:ascii="Times New Roman" w:hAnsi="Times New Roman" w:cs="Times New Roman"/>
          <w:sz w:val="20"/>
          <w:szCs w:val="20"/>
        </w:rPr>
        <w:t>/Име:собствено, бащино, фамилно/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BED" w:rsidRDefault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 бъдат адресно регистрирани по:</w:t>
      </w:r>
    </w:p>
    <w:p w:rsidR="00937BED" w:rsidRPr="00CA1085" w:rsidRDefault="00937BED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:rsidR="00937BED" w:rsidRDefault="00937BED" w:rsidP="00937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 адрес</w:t>
      </w:r>
    </w:p>
    <w:p w:rsidR="00937BED" w:rsidRDefault="00937BED" w:rsidP="00937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Постоянен адрес</w:t>
      </w:r>
    </w:p>
    <w:p w:rsidR="00937BED" w:rsidRDefault="00937BED" w:rsidP="00937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Постоянен и настоящ адрес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7BED">
        <w:rPr>
          <w:rFonts w:ascii="Times New Roman" w:hAnsi="Times New Roman" w:cs="Times New Roman"/>
          <w:sz w:val="26"/>
          <w:szCs w:val="26"/>
        </w:rPr>
        <w:t>/излишното се зачертава/</w:t>
      </w: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собствения ми имот с адрес по документ за собственост:</w:t>
      </w:r>
    </w:p>
    <w:p w:rsidR="00937BED" w:rsidRPr="00CA1085" w:rsidRDefault="00937BED" w:rsidP="00937BED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</w:t>
      </w:r>
    </w:p>
    <w:p w:rsidR="00937BED" w:rsidRDefault="00937BED" w:rsidP="0093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37BED">
        <w:rPr>
          <w:rFonts w:ascii="Times New Roman" w:hAnsi="Times New Roman" w:cs="Times New Roman"/>
          <w:sz w:val="24"/>
          <w:szCs w:val="26"/>
        </w:rPr>
        <w:t>област, община, населено място, /ж.к., бул., ул., №., вх., ет., ап./</w:t>
      </w:r>
    </w:p>
    <w:p w:rsidR="00937BED" w:rsidRPr="00CA1085" w:rsidRDefault="00937BED" w:rsidP="00937BED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37BED" w:rsidRDefault="00937BED" w:rsidP="00937BE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A1085">
        <w:rPr>
          <w:rFonts w:ascii="Times New Roman" w:hAnsi="Times New Roman" w:cs="Times New Roman"/>
          <w:sz w:val="24"/>
          <w:szCs w:val="26"/>
        </w:rPr>
        <w:t xml:space="preserve">Известно ми е, </w:t>
      </w:r>
      <w:r w:rsidR="00CA1085" w:rsidRPr="00CA1085">
        <w:rPr>
          <w:rFonts w:ascii="Times New Roman" w:hAnsi="Times New Roman" w:cs="Times New Roman"/>
          <w:sz w:val="24"/>
          <w:szCs w:val="26"/>
        </w:rPr>
        <w:t>че не може да бъде извършено служебно адресно пререгистриране или заличаване на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Дата:…………………………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ДЕКЛАРАТОР:………….…………….</w:t>
      </w: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CA1085">
        <w:rPr>
          <w:rFonts w:ascii="Times New Roman" w:hAnsi="Times New Roman" w:cs="Times New Roman"/>
          <w:szCs w:val="26"/>
        </w:rPr>
        <w:t>/подпис/</w:t>
      </w: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……………………………………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CA1085">
        <w:rPr>
          <w:rFonts w:ascii="Times New Roman" w:hAnsi="Times New Roman" w:cs="Times New Roman"/>
          <w:sz w:val="18"/>
          <w:szCs w:val="18"/>
        </w:rPr>
        <w:t>собственоръчно изписано име на декларатора</w:t>
      </w: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1085" w:rsidRDefault="00CA1085" w:rsidP="00937B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1085" w:rsidRPr="00CA1085" w:rsidRDefault="00CA1085" w:rsidP="00CA10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CA1085" w:rsidRPr="00CA1085" w:rsidSect="00CA108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FDE"/>
    <w:multiLevelType w:val="hybridMultilevel"/>
    <w:tmpl w:val="E81C0456"/>
    <w:lvl w:ilvl="0" w:tplc="53484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37BED"/>
    <w:rsid w:val="004F064F"/>
    <w:rsid w:val="00937BED"/>
    <w:rsid w:val="00CA1085"/>
    <w:rsid w:val="00D64363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cp:lastPrinted>2019-06-12T07:36:00Z</cp:lastPrinted>
  <dcterms:created xsi:type="dcterms:W3CDTF">2019-06-12T07:22:00Z</dcterms:created>
  <dcterms:modified xsi:type="dcterms:W3CDTF">2019-06-12T07:37:00Z</dcterms:modified>
</cp:coreProperties>
</file>